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459" w:rsidRPr="0099648B" w:rsidRDefault="0099648B" w:rsidP="0036781B">
      <w:pPr>
        <w:snapToGrid w:val="0"/>
        <w:jc w:val="center"/>
        <w:rPr>
          <w:rFonts w:ascii="UD デジタル 教科書体 NP-R" w:eastAsia="UD デジタル 教科書体 NP-R" w:hAnsi="ＭＳ 明朝" w:hint="eastAsia"/>
          <w:sz w:val="28"/>
          <w:szCs w:val="28"/>
        </w:rPr>
      </w:pPr>
      <w:r w:rsidRPr="0099648B">
        <w:rPr>
          <w:rFonts w:ascii="UD デジタル 教科書体 NP-R" w:eastAsia="UD デジタル 教科書体 NP-R" w:hAnsi="ＭＳ 明朝" w:hint="eastAsia"/>
          <w:sz w:val="28"/>
          <w:szCs w:val="28"/>
        </w:rPr>
        <w:t>第27回日本静脈麻酔学会</w:t>
      </w:r>
    </w:p>
    <w:p w:rsidR="0036781B" w:rsidRPr="0099648B" w:rsidRDefault="00665459" w:rsidP="0036781B">
      <w:pPr>
        <w:snapToGrid w:val="0"/>
        <w:jc w:val="center"/>
        <w:rPr>
          <w:rFonts w:ascii="UD デジタル 教科書体 NP-R" w:eastAsia="UD デジタル 教科書体 NP-R" w:hAnsi="ＭＳ 明朝" w:hint="eastAsia"/>
          <w:sz w:val="28"/>
          <w:szCs w:val="28"/>
        </w:rPr>
      </w:pPr>
      <w:r w:rsidRPr="0099648B">
        <w:rPr>
          <w:rFonts w:ascii="UD デジタル 教科書体 NP-R" w:eastAsia="UD デジタル 教科書体 NP-R" w:hAnsi="ＭＳ 明朝" w:hint="eastAsia"/>
          <w:sz w:val="28"/>
          <w:szCs w:val="28"/>
        </w:rPr>
        <w:t>一般演題</w:t>
      </w:r>
      <w:r w:rsidR="004119A5" w:rsidRPr="0099648B">
        <w:rPr>
          <w:rFonts w:ascii="UD デジタル 教科書体 NP-R" w:eastAsia="UD デジタル 教科書体 NP-R" w:hAnsi="ＭＳ 明朝" w:hint="eastAsia"/>
          <w:sz w:val="28"/>
          <w:szCs w:val="28"/>
        </w:rPr>
        <w:t>申込書</w:t>
      </w:r>
    </w:p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  <w:b/>
        </w:rPr>
      </w:pPr>
    </w:p>
    <w:p w:rsidR="0036781B" w:rsidRPr="0099648B" w:rsidRDefault="004119A5" w:rsidP="0036781B">
      <w:pPr>
        <w:snapToGrid w:val="0"/>
        <w:rPr>
          <w:rFonts w:ascii="UD デジタル 教科書体 NP-R" w:eastAsia="UD デジタル 教科書体 NP-R" w:hAnsi="ＭＳ 明朝" w:hint="eastAsia"/>
          <w:b/>
          <w:color w:val="000000"/>
          <w:sz w:val="20"/>
          <w:szCs w:val="20"/>
        </w:rPr>
      </w:pPr>
      <w:r w:rsidRPr="0099648B">
        <w:rPr>
          <w:rFonts w:ascii="UD デジタル 教科書体 NP-R" w:eastAsia="UD デジタル 教科書体 NP-R" w:hAnsi="ＭＳ 明朝" w:hint="eastAsia"/>
          <w:b/>
          <w:color w:val="000000"/>
          <w:sz w:val="20"/>
          <w:szCs w:val="20"/>
        </w:rPr>
        <w:t>この申込書に記入の上、</w:t>
      </w:r>
      <w:r w:rsidRPr="0099648B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E-mailに添付して</w:t>
      </w:r>
      <w:r w:rsidR="00135403" w:rsidRPr="0099648B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 xml:space="preserve"> </w:t>
      </w:r>
      <w:r w:rsidR="0099648B" w:rsidRPr="0099648B">
        <w:rPr>
          <w:rFonts w:ascii="UD デジタル 教科書体 NP-R" w:eastAsia="UD デジタル 教科書体 NP-R" w:hint="eastAsia"/>
          <w:kern w:val="0"/>
        </w:rPr>
        <w:t>jsiva27@ax8planning.com</w:t>
      </w:r>
      <w:r w:rsidRPr="0099648B">
        <w:rPr>
          <w:rFonts w:ascii="UD デジタル 教科書体 NP-R" w:eastAsia="UD デジタル 教科書体 NP-R" w:hAnsi="ＭＳ 明朝" w:hint="eastAsia"/>
          <w:b/>
          <w:color w:val="000000"/>
          <w:sz w:val="20"/>
          <w:szCs w:val="20"/>
        </w:rPr>
        <w:t>へ送信してください。</w:t>
      </w:r>
    </w:p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  <w:b/>
        </w:rPr>
      </w:pPr>
    </w:p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  <w:r w:rsidRPr="0099648B">
        <w:rPr>
          <w:rFonts w:ascii="UD デジタル 教科書体 NP-R" w:eastAsia="UD デジタル 教科書体 NP-R" w:hAnsi="ＭＳ 明朝" w:hint="eastAsia"/>
        </w:rPr>
        <w:t>1．タイトル</w:t>
      </w:r>
      <w:r w:rsidRPr="0099648B">
        <w:rPr>
          <w:rFonts w:ascii="UD デジタル 教科書体 NP-R" w:eastAsia="UD デジタル 教科書体 NP-R" w:hAnsi="ＭＳ 明朝" w:hint="eastAsia"/>
          <w:color w:val="FF0000"/>
        </w:rPr>
        <w:t>：</w:t>
      </w:r>
      <w:r w:rsidR="005772EA" w:rsidRPr="0099648B">
        <w:rPr>
          <w:rFonts w:ascii="UD デジタル 教科書体 NP-R" w:eastAsia="UD デジタル 教科書体 NP-R" w:hAnsi="ＭＳ 明朝" w:hint="eastAsia"/>
          <w:color w:val="FF0000"/>
        </w:rPr>
        <w:t>必須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6"/>
      </w:tblGrid>
      <w:tr w:rsidR="0036781B" w:rsidRPr="0099648B">
        <w:tc>
          <w:tcPr>
            <w:tcW w:w="9355" w:type="dxa"/>
          </w:tcPr>
          <w:p w:rsidR="0036781B" w:rsidRPr="0099648B" w:rsidRDefault="0036781B" w:rsidP="0036781B">
            <w:pPr>
              <w:snapToGrid w:val="0"/>
              <w:rPr>
                <w:rFonts w:ascii="UD デジタル 教科書体 NP-R" w:eastAsia="UD デジタル 教科書体 NP-R" w:hAnsi="ＭＳ 明朝" w:hint="eastAsia"/>
              </w:rPr>
            </w:pPr>
          </w:p>
          <w:p w:rsidR="0036781B" w:rsidRPr="0099648B" w:rsidRDefault="0036781B" w:rsidP="0036781B">
            <w:pPr>
              <w:snapToGrid w:val="0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</w:tbl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</w:p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  <w:r w:rsidRPr="0099648B">
        <w:rPr>
          <w:rFonts w:ascii="UD デジタル 教科書体 NP-R" w:eastAsia="UD デジタル 教科書体 NP-R" w:hAnsi="ＭＳ 明朝" w:hint="eastAsia"/>
        </w:rPr>
        <w:t>2．筆頭演者</w:t>
      </w:r>
      <w:r w:rsidR="005772EA" w:rsidRPr="0099648B">
        <w:rPr>
          <w:rFonts w:ascii="UD デジタル 教科書体 NP-R" w:eastAsia="UD デジタル 教科書体 NP-R" w:hAnsi="ＭＳ 明朝" w:hint="eastAsia"/>
          <w:color w:val="FF0000"/>
        </w:rPr>
        <w:t>：必須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7991"/>
      </w:tblGrid>
      <w:tr w:rsidR="0036781B" w:rsidRPr="0099648B">
        <w:tc>
          <w:tcPr>
            <w:tcW w:w="1254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氏名</w:t>
            </w:r>
          </w:p>
        </w:tc>
        <w:tc>
          <w:tcPr>
            <w:tcW w:w="8101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1254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ふりがな</w:t>
            </w:r>
          </w:p>
        </w:tc>
        <w:tc>
          <w:tcPr>
            <w:tcW w:w="8101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1254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所属</w:t>
            </w:r>
          </w:p>
        </w:tc>
        <w:tc>
          <w:tcPr>
            <w:tcW w:w="8101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1254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Tel</w:t>
            </w:r>
          </w:p>
        </w:tc>
        <w:tc>
          <w:tcPr>
            <w:tcW w:w="8101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  <w:lang w:val="en-US"/>
              </w:rPr>
            </w:pPr>
          </w:p>
        </w:tc>
      </w:tr>
      <w:tr w:rsidR="0036781B" w:rsidRPr="0099648B">
        <w:tc>
          <w:tcPr>
            <w:tcW w:w="1254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E-mail</w:t>
            </w:r>
          </w:p>
        </w:tc>
        <w:tc>
          <w:tcPr>
            <w:tcW w:w="8101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</w:tbl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</w:p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  <w:r w:rsidRPr="0099648B">
        <w:rPr>
          <w:rFonts w:ascii="UD デジタル 教科書体 NP-R" w:eastAsia="UD デジタル 教科書体 NP-R" w:hAnsi="ＭＳ 明朝" w:hint="eastAsia"/>
        </w:rPr>
        <w:t>3．共同演者（6名以内）：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1748"/>
        <w:gridCol w:w="7069"/>
      </w:tblGrid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1768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氏名</w:t>
            </w: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所属</w:t>
            </w: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1</w:t>
            </w:r>
          </w:p>
        </w:tc>
        <w:tc>
          <w:tcPr>
            <w:tcW w:w="1768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2</w:t>
            </w:r>
          </w:p>
        </w:tc>
        <w:tc>
          <w:tcPr>
            <w:tcW w:w="1768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3</w:t>
            </w:r>
          </w:p>
        </w:tc>
        <w:tc>
          <w:tcPr>
            <w:tcW w:w="1768" w:type="dxa"/>
          </w:tcPr>
          <w:p w:rsidR="00073C2C" w:rsidRPr="0099648B" w:rsidRDefault="00073C2C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4</w:t>
            </w:r>
          </w:p>
        </w:tc>
        <w:tc>
          <w:tcPr>
            <w:tcW w:w="1768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5</w:t>
            </w:r>
          </w:p>
        </w:tc>
        <w:tc>
          <w:tcPr>
            <w:tcW w:w="1768" w:type="dxa"/>
          </w:tcPr>
          <w:p w:rsidR="0098348D" w:rsidRPr="0099648B" w:rsidRDefault="0098348D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36781B" w:rsidRPr="0099648B">
        <w:tc>
          <w:tcPr>
            <w:tcW w:w="420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  <w:r w:rsidRPr="0099648B">
              <w:rPr>
                <w:rFonts w:ascii="UD デジタル 教科書体 NP-R" w:eastAsia="UD デジタル 教科書体 NP-R" w:hAnsi="ＭＳ 明朝" w:hint="eastAsia"/>
              </w:rPr>
              <w:t>6</w:t>
            </w:r>
          </w:p>
        </w:tc>
        <w:tc>
          <w:tcPr>
            <w:tcW w:w="1768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7167" w:type="dxa"/>
          </w:tcPr>
          <w:p w:rsidR="0036781B" w:rsidRPr="0099648B" w:rsidRDefault="0036781B" w:rsidP="0036781B">
            <w:pPr>
              <w:widowControl/>
              <w:jc w:val="left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</w:tbl>
    <w:p w:rsidR="0036781B" w:rsidRPr="0099648B" w:rsidRDefault="0036781B" w:rsidP="0036781B">
      <w:pPr>
        <w:snapToGrid w:val="0"/>
        <w:rPr>
          <w:rFonts w:ascii="UD デジタル 教科書体 NP-R" w:eastAsia="UD デジタル 教科書体 NP-R" w:hAnsi="ＭＳ 明朝" w:hint="eastAsia"/>
        </w:rPr>
      </w:pPr>
    </w:p>
    <w:p w:rsidR="0036781B" w:rsidRPr="0099648B" w:rsidRDefault="00A45E81" w:rsidP="0036781B">
      <w:pPr>
        <w:snapToGrid w:val="0"/>
        <w:rPr>
          <w:rFonts w:ascii="UD デジタル 教科書体 NP-R" w:eastAsia="UD デジタル 教科書体 NP-R" w:hAnsi="ＭＳ 明朝" w:hint="eastAsia"/>
        </w:rPr>
      </w:pPr>
      <w:r w:rsidRPr="0099648B">
        <w:rPr>
          <w:rFonts w:ascii="UD デジタル 教科書体 NP-R" w:eastAsia="UD デジタル 教科書体 NP-R" w:hAnsi="ＭＳ 明朝" w:hint="eastAsia"/>
        </w:rPr>
        <w:t>4</w:t>
      </w:r>
      <w:r w:rsidR="0036781B" w:rsidRPr="0099648B">
        <w:rPr>
          <w:rFonts w:ascii="UD デジタル 教科書体 NP-R" w:eastAsia="UD デジタル 教科書体 NP-R" w:hAnsi="ＭＳ 明朝" w:hint="eastAsia"/>
        </w:rPr>
        <w:t>．抄録本文（※本文は800</w:t>
      </w:r>
      <w:r w:rsidR="00813B9D" w:rsidRPr="0099648B">
        <w:rPr>
          <w:rFonts w:ascii="UD デジタル 教科書体 NP-R" w:eastAsia="UD デジタル 教科書体 NP-R" w:hAnsi="ＭＳ 明朝" w:hint="eastAsia"/>
        </w:rPr>
        <w:t>文字以内、図表は不可とします。</w:t>
      </w:r>
      <w:r w:rsidR="0036781B" w:rsidRPr="0099648B">
        <w:rPr>
          <w:rFonts w:ascii="UD デジタル 教科書体 NP-R" w:eastAsia="UD デジタル 教科書体 NP-R" w:hAnsi="ＭＳ 明朝" w:hint="eastAsia"/>
        </w:rPr>
        <w:t>）</w:t>
      </w:r>
      <w:r w:rsidR="005772EA" w:rsidRPr="0099648B">
        <w:rPr>
          <w:rFonts w:ascii="UD デジタル 教科書体 NP-R" w:eastAsia="UD デジタル 教科書体 NP-R" w:hAnsi="ＭＳ 明朝" w:hint="eastAsia"/>
          <w:color w:val="FF0000"/>
        </w:rPr>
        <w:t>：必須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6"/>
      </w:tblGrid>
      <w:tr w:rsidR="0036781B" w:rsidRPr="0099648B" w:rsidTr="0099648B">
        <w:trPr>
          <w:trHeight w:val="5060"/>
        </w:trPr>
        <w:tc>
          <w:tcPr>
            <w:tcW w:w="9355" w:type="dxa"/>
          </w:tcPr>
          <w:p w:rsidR="0036781B" w:rsidRPr="0099648B" w:rsidRDefault="0036781B" w:rsidP="0036781B">
            <w:pPr>
              <w:snapToGrid w:val="0"/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</w:tbl>
    <w:p w:rsidR="0036781B" w:rsidRPr="0099648B" w:rsidRDefault="0036781B" w:rsidP="00665459">
      <w:pPr>
        <w:snapToGrid w:val="0"/>
        <w:rPr>
          <w:rFonts w:ascii="UD デジタル 教科書体 NP-R" w:eastAsia="UD デジタル 教科書体 NP-R" w:hAnsi="ＭＳ 明朝" w:hint="eastAsia"/>
        </w:rPr>
      </w:pPr>
    </w:p>
    <w:sectPr w:rsidR="0036781B" w:rsidRPr="0099648B" w:rsidSect="0036781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A47" w:rsidRDefault="00343A47" w:rsidP="00665459">
      <w:r>
        <w:separator/>
      </w:r>
    </w:p>
  </w:endnote>
  <w:endnote w:type="continuationSeparator" w:id="0">
    <w:p w:rsidR="00343A47" w:rsidRDefault="00343A47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A47" w:rsidRDefault="00343A47" w:rsidP="00665459">
      <w:r>
        <w:separator/>
      </w:r>
    </w:p>
  </w:footnote>
  <w:footnote w:type="continuationSeparator" w:id="0">
    <w:p w:rsidR="00343A47" w:rsidRDefault="00343A47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3A9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3C2C"/>
    <w:rsid w:val="00084023"/>
    <w:rsid w:val="000A549B"/>
    <w:rsid w:val="000C61EE"/>
    <w:rsid w:val="000D0628"/>
    <w:rsid w:val="000E2C32"/>
    <w:rsid w:val="00135403"/>
    <w:rsid w:val="001470B2"/>
    <w:rsid w:val="00176410"/>
    <w:rsid w:val="00224F58"/>
    <w:rsid w:val="00245A9E"/>
    <w:rsid w:val="0027610C"/>
    <w:rsid w:val="002C4C32"/>
    <w:rsid w:val="002F30C2"/>
    <w:rsid w:val="00343A47"/>
    <w:rsid w:val="0036781B"/>
    <w:rsid w:val="00370A1F"/>
    <w:rsid w:val="003E6BC0"/>
    <w:rsid w:val="003F719C"/>
    <w:rsid w:val="004119A5"/>
    <w:rsid w:val="004939C0"/>
    <w:rsid w:val="005276A7"/>
    <w:rsid w:val="0053015E"/>
    <w:rsid w:val="00552CD3"/>
    <w:rsid w:val="005772EA"/>
    <w:rsid w:val="005F1D5F"/>
    <w:rsid w:val="00653FF1"/>
    <w:rsid w:val="00665459"/>
    <w:rsid w:val="00674223"/>
    <w:rsid w:val="00691EE8"/>
    <w:rsid w:val="006A3BA8"/>
    <w:rsid w:val="006C3281"/>
    <w:rsid w:val="006E24A0"/>
    <w:rsid w:val="00706628"/>
    <w:rsid w:val="00764457"/>
    <w:rsid w:val="00813B9D"/>
    <w:rsid w:val="0089106F"/>
    <w:rsid w:val="008F6355"/>
    <w:rsid w:val="0093084E"/>
    <w:rsid w:val="009547CC"/>
    <w:rsid w:val="00980945"/>
    <w:rsid w:val="0098348D"/>
    <w:rsid w:val="0099648B"/>
    <w:rsid w:val="00A06699"/>
    <w:rsid w:val="00A45E81"/>
    <w:rsid w:val="00A72AE2"/>
    <w:rsid w:val="00B20759"/>
    <w:rsid w:val="00B8154C"/>
    <w:rsid w:val="00BA709B"/>
    <w:rsid w:val="00BB1C9E"/>
    <w:rsid w:val="00BF7A74"/>
    <w:rsid w:val="00C2250E"/>
    <w:rsid w:val="00C65B72"/>
    <w:rsid w:val="00CD236A"/>
    <w:rsid w:val="00DA406B"/>
    <w:rsid w:val="00F51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B5B11"/>
  <w15:chartTrackingRefBased/>
  <w15:docId w15:val="{9D40A464-D4E0-1049-AEC8-50D000EC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  <w:lang w:eastAsia="x-none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rsid w:val="006654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a">
    <w:name w:val="フッター (文字)"/>
    <w:link w:val="a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第20回日本ペインクリニック学会中国・四国合同地方会</vt:lpstr>
    </vt:vector>
  </TitlesOfParts>
  <Company>odemi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第20回日本ペインクリニック学会中国・四国合同地方会</dc:title>
  <dc:subject/>
  <dc:creator>IkuhiroHidaka</dc:creator>
  <cp:keywords/>
  <cp:lastModifiedBy> </cp:lastModifiedBy>
  <cp:revision>3</cp:revision>
  <dcterms:created xsi:type="dcterms:W3CDTF">2020-04-22T02:04:00Z</dcterms:created>
  <dcterms:modified xsi:type="dcterms:W3CDTF">2020-04-22T02:05:00Z</dcterms:modified>
</cp:coreProperties>
</file>